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0" w:name="860646c2-889a-4569-8575-2a8bf8f7bf01"/>
      <w:r>
        <w:rPr>
          <w:b/>
        </w:rPr>
        <w:t>Департамент образования и науки Брянской области</w:t>
      </w:r>
      <w:bookmarkEnd w:id="0"/>
      <w:r>
        <w:rPr>
          <w:b/>
        </w:rPr>
        <w:t xml:space="preserve">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‌Департамент образования и науки Брянской области‌‌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‌Администрация Карачевского района Брянской области‌</w:t>
      </w:r>
      <w:r>
        <w:t>​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МБОУ "СОШ имени А.М. Горького" г. Карачева Брянской обл.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</w:t>
      </w:r>
      <w:r w:rsidR="007238E4">
        <w:t>ФОП</w:t>
      </w:r>
      <w:r>
        <w:t>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2A2C52" w:rsidRPr="002A2C52" w:rsidRDefault="002A2C52" w:rsidP="002A2C52">
      <w:pPr>
        <w:spacing w:after="0" w:line="276" w:lineRule="auto"/>
        <w:jc w:val="center"/>
        <w:rPr>
          <w:b/>
        </w:rPr>
      </w:pPr>
    </w:p>
    <w:sectPr w:rsidR="002A2C52" w:rsidRPr="002A2C52" w:rsidSect="00DA45E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A6955"/>
    <w:multiLevelType w:val="hybridMultilevel"/>
    <w:tmpl w:val="3F343EB6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3F47"/>
    <w:multiLevelType w:val="hybridMultilevel"/>
    <w:tmpl w:val="A7644CC4"/>
    <w:lvl w:ilvl="0" w:tplc="710EA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4A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B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E7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66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CC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203F66"/>
    <w:rsid w:val="000F7723"/>
    <w:rsid w:val="00203F66"/>
    <w:rsid w:val="00213EFD"/>
    <w:rsid w:val="002A2C52"/>
    <w:rsid w:val="002A5C7E"/>
    <w:rsid w:val="003371A7"/>
    <w:rsid w:val="003A4B0B"/>
    <w:rsid w:val="005B18D1"/>
    <w:rsid w:val="005F5E7C"/>
    <w:rsid w:val="006F590A"/>
    <w:rsid w:val="007238E4"/>
    <w:rsid w:val="0076174E"/>
    <w:rsid w:val="00894119"/>
    <w:rsid w:val="008951C4"/>
    <w:rsid w:val="008C1B66"/>
    <w:rsid w:val="008D2417"/>
    <w:rsid w:val="00A40FC8"/>
    <w:rsid w:val="00A57E13"/>
    <w:rsid w:val="00AD32F4"/>
    <w:rsid w:val="00B02013"/>
    <w:rsid w:val="00C51106"/>
    <w:rsid w:val="00D44ABA"/>
    <w:rsid w:val="00DA45EC"/>
    <w:rsid w:val="00F4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A45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5E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ormaltextrun">
    <w:name w:val="normaltextrun"/>
    <w:basedOn w:val="a0"/>
    <w:rsid w:val="002A2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2024-09-23T10:28:00Z</dcterms:created>
  <dcterms:modified xsi:type="dcterms:W3CDTF">2024-09-23T10:28:00Z</dcterms:modified>
</cp:coreProperties>
</file>