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38" w:rsidRDefault="009E0838" w:rsidP="009E083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block-22592909"/>
      <w:r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"Средняя общеобразовательная школа имени А.М. Горького"  г. Карачева Брянской области</w:t>
      </w:r>
    </w:p>
    <w:p w:rsidR="009E0838" w:rsidRDefault="009E0838" w:rsidP="009E0838">
      <w:pPr>
        <w:spacing w:after="0"/>
        <w:rPr>
          <w:rFonts w:ascii="Times New Roman" w:hAnsi="Times New Roman" w:cs="Times New Roman"/>
          <w:sz w:val="28"/>
        </w:rPr>
      </w:pPr>
    </w:p>
    <w:p w:rsidR="009E0838" w:rsidRDefault="009E0838" w:rsidP="009E083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Аннотация к рабочей программе</w:t>
      </w:r>
    </w:p>
    <w:p w:rsidR="009E0838" w:rsidRDefault="009E0838" w:rsidP="009E0838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</w:rPr>
        <w:t>Информатика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9E0838" w:rsidRDefault="009E0838" w:rsidP="009E0838">
      <w:pPr>
        <w:tabs>
          <w:tab w:val="left" w:pos="1418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уровне основного общего образования</w:t>
      </w:r>
    </w:p>
    <w:p w:rsidR="009E0838" w:rsidRDefault="009E0838" w:rsidP="009E0838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7-9 класс</w:t>
      </w:r>
    </w:p>
    <w:p w:rsidR="009E0838" w:rsidRDefault="009E0838" w:rsidP="009E083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E0838" w:rsidRDefault="009E0838" w:rsidP="009E08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838" w:rsidRDefault="009E0838" w:rsidP="009E0838">
      <w:pPr>
        <w:tabs>
          <w:tab w:val="left" w:pos="1418"/>
        </w:tabs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 xml:space="preserve">» обязательной предметной области «Математика и информатика»   на уровне основного общего образования разработана в соответствии ФГОС ООО, ФОП ООО, федеральной рабочей программой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 </w:t>
      </w:r>
    </w:p>
    <w:p w:rsidR="009E0838" w:rsidRDefault="009E0838" w:rsidP="009E0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» является частью ООП ООО определяющей:</w:t>
      </w:r>
    </w:p>
    <w:p w:rsidR="009E0838" w:rsidRDefault="009E0838" w:rsidP="009E0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9E0838" w:rsidRDefault="009E0838" w:rsidP="009E0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9E0838" w:rsidRDefault="009E0838" w:rsidP="009E0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E0838" w:rsidRDefault="009E0838" w:rsidP="009E0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А.М. Горького»</w:t>
      </w:r>
    </w:p>
    <w:p w:rsidR="009E0838" w:rsidRDefault="009E0838" w:rsidP="009E0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838" w:rsidRDefault="009E0838" w:rsidP="009E0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9E0838" w:rsidRDefault="009E0838" w:rsidP="009E0838">
      <w:pPr>
        <w:spacing w:after="0" w:line="360" w:lineRule="auto"/>
        <w:ind w:left="120"/>
      </w:pPr>
    </w:p>
    <w:p w:rsidR="00E056EF" w:rsidRPr="00704A08" w:rsidRDefault="00E056EF">
      <w:pPr>
        <w:sectPr w:rsidR="00E056EF" w:rsidRPr="00704A08">
          <w:pgSz w:w="11906" w:h="16383"/>
          <w:pgMar w:top="1134" w:right="850" w:bottom="1134" w:left="1701" w:header="720" w:footer="720" w:gutter="0"/>
          <w:cols w:space="720"/>
        </w:sectPr>
      </w:pPr>
    </w:p>
    <w:p w:rsidR="00E056EF" w:rsidRPr="00704A08" w:rsidRDefault="00704A08">
      <w:pPr>
        <w:spacing w:after="0" w:line="264" w:lineRule="auto"/>
        <w:ind w:left="120"/>
        <w:jc w:val="both"/>
      </w:pPr>
      <w:bookmarkStart w:id="2" w:name="block-22592910"/>
      <w:bookmarkEnd w:id="0"/>
      <w:r w:rsidRPr="00704A0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04A08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04A08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04A08">
        <w:rPr>
          <w:rFonts w:ascii="Times New Roman" w:hAnsi="Times New Roman"/>
          <w:color w:val="000000"/>
          <w:sz w:val="28"/>
        </w:rPr>
        <w:t>есть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704A08">
        <w:rPr>
          <w:rFonts w:ascii="Times New Roman" w:hAnsi="Times New Roman"/>
          <w:color w:val="000000"/>
          <w:sz w:val="28"/>
        </w:rPr>
        <w:t>у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04A08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704A08">
        <w:rPr>
          <w:rFonts w:ascii="Times New Roman" w:hAnsi="Times New Roman"/>
          <w:color w:val="000000"/>
          <w:sz w:val="28"/>
        </w:rPr>
        <w:t>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цифровая грамотность;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‌</w:t>
      </w:r>
      <w:bookmarkStart w:id="3" w:name="9c77c369-253a-42d0-9f35-54c4c9eeb23c"/>
      <w:r w:rsidRPr="00704A08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704A08">
        <w:rPr>
          <w:rFonts w:ascii="Times New Roman" w:hAnsi="Times New Roman"/>
          <w:color w:val="000000"/>
          <w:sz w:val="28"/>
        </w:rPr>
        <w:t>‌‌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​</w:t>
      </w:r>
    </w:p>
    <w:p w:rsidR="00E056EF" w:rsidRPr="00704A08" w:rsidRDefault="00E056EF">
      <w:pPr>
        <w:sectPr w:rsidR="00E056EF" w:rsidRPr="00704A08">
          <w:pgSz w:w="11906" w:h="16383"/>
          <w:pgMar w:top="1134" w:right="850" w:bottom="1134" w:left="1701" w:header="720" w:footer="720" w:gutter="0"/>
          <w:cols w:space="720"/>
        </w:sectPr>
      </w:pPr>
    </w:p>
    <w:p w:rsidR="00E056EF" w:rsidRPr="00704A08" w:rsidRDefault="00704A08">
      <w:pPr>
        <w:spacing w:after="0" w:line="264" w:lineRule="auto"/>
        <w:ind w:left="120"/>
        <w:jc w:val="both"/>
      </w:pPr>
      <w:bookmarkStart w:id="4" w:name="block-22592911"/>
      <w:bookmarkEnd w:id="2"/>
      <w:r w:rsidRPr="00704A0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7 КЛАСС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04A08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704A08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704A08">
        <w:rPr>
          <w:rFonts w:ascii="Times New Roman" w:hAnsi="Times New Roman"/>
          <w:color w:val="000000"/>
          <w:sz w:val="28"/>
        </w:rPr>
        <w:t>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04A08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704A08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04A08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04A08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704A08">
        <w:rPr>
          <w:rFonts w:ascii="Times New Roman" w:hAnsi="Times New Roman"/>
          <w:color w:val="000000"/>
          <w:sz w:val="28"/>
        </w:rPr>
        <w:t>ии ау</w:t>
      </w:r>
      <w:proofErr w:type="gramEnd"/>
      <w:r w:rsidRPr="00704A08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04A08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E056EF" w:rsidRPr="00704A08" w:rsidRDefault="00704A08">
      <w:pPr>
        <w:spacing w:after="0" w:line="264" w:lineRule="auto"/>
        <w:ind w:firstLine="600"/>
        <w:jc w:val="both"/>
      </w:pPr>
      <w:proofErr w:type="gramStart"/>
      <w:r w:rsidRPr="00704A08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8 КЛАСС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04A08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704A08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704A08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4A0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4A08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4A0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4A08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9 КЛАСС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04A08">
        <w:rPr>
          <w:rFonts w:ascii="Times New Roman" w:hAnsi="Times New Roman"/>
          <w:color w:val="000000"/>
          <w:sz w:val="28"/>
        </w:rPr>
        <w:t>-адреса узлов.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04A08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704A08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704A08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704A08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E056EF" w:rsidRPr="00704A08" w:rsidRDefault="00704A0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04A08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04A08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04A08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704A08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4A0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4A08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4A0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4A08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Управление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04A08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056EF" w:rsidRPr="00704A08" w:rsidRDefault="00E056EF">
      <w:pPr>
        <w:sectPr w:rsidR="00E056EF" w:rsidRPr="00704A08">
          <w:pgSz w:w="11906" w:h="16383"/>
          <w:pgMar w:top="1134" w:right="850" w:bottom="1134" w:left="1701" w:header="720" w:footer="720" w:gutter="0"/>
          <w:cols w:space="720"/>
        </w:sectPr>
      </w:pPr>
    </w:p>
    <w:p w:rsidR="00E056EF" w:rsidRPr="00704A08" w:rsidRDefault="00704A08">
      <w:pPr>
        <w:spacing w:after="0" w:line="264" w:lineRule="auto"/>
        <w:ind w:left="120"/>
        <w:jc w:val="both"/>
      </w:pPr>
      <w:bookmarkStart w:id="5" w:name="block-22592912"/>
      <w:bookmarkEnd w:id="4"/>
      <w:r w:rsidRPr="00704A0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04A0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04A08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704A08">
        <w:rPr>
          <w:rFonts w:ascii="Times New Roman" w:hAnsi="Times New Roman"/>
          <w:color w:val="000000"/>
          <w:sz w:val="28"/>
        </w:rPr>
        <w:t>у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E056EF" w:rsidRPr="00704A08" w:rsidRDefault="00704A08">
      <w:pPr>
        <w:spacing w:after="0" w:line="264" w:lineRule="auto"/>
        <w:ind w:firstLine="600"/>
        <w:jc w:val="both"/>
      </w:pPr>
      <w:proofErr w:type="gramStart"/>
      <w:r w:rsidRPr="00704A08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04A08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704A08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704A08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704A0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04A08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704A08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Общение: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704A08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04A08">
        <w:rPr>
          <w:rFonts w:ascii="Times New Roman" w:hAnsi="Times New Roman"/>
          <w:b/>
          <w:color w:val="000000"/>
          <w:sz w:val="28"/>
        </w:rPr>
        <w:t>в 7 классе</w:t>
      </w:r>
      <w:r w:rsidRPr="00704A0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704A08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704A08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704A08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704A08">
        <w:rPr>
          <w:rFonts w:ascii="Times New Roman" w:hAnsi="Times New Roman"/>
          <w:color w:val="000000"/>
          <w:sz w:val="28"/>
        </w:rPr>
        <w:t>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04A08">
        <w:rPr>
          <w:rFonts w:ascii="Times New Roman" w:hAnsi="Times New Roman"/>
          <w:b/>
          <w:color w:val="000000"/>
          <w:sz w:val="28"/>
        </w:rPr>
        <w:t>в 8 классе</w:t>
      </w:r>
      <w:r w:rsidRPr="00704A0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4A0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4A08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4A0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4A08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056EF" w:rsidRPr="00704A08" w:rsidRDefault="00E056EF">
      <w:pPr>
        <w:spacing w:after="0" w:line="264" w:lineRule="auto"/>
        <w:ind w:left="120"/>
        <w:jc w:val="both"/>
      </w:pPr>
    </w:p>
    <w:p w:rsidR="00E056EF" w:rsidRPr="00704A08" w:rsidRDefault="00704A08">
      <w:pPr>
        <w:spacing w:after="0" w:line="264" w:lineRule="auto"/>
        <w:ind w:left="12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04A08">
        <w:rPr>
          <w:rFonts w:ascii="Times New Roman" w:hAnsi="Times New Roman"/>
          <w:b/>
          <w:color w:val="000000"/>
          <w:sz w:val="28"/>
        </w:rPr>
        <w:t>в 9 классе</w:t>
      </w:r>
      <w:r w:rsidRPr="00704A0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04A08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4A0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4A08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4A0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4A08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704A08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704A08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056EF" w:rsidRPr="00704A08" w:rsidRDefault="00704A08">
      <w:pPr>
        <w:spacing w:after="0" w:line="264" w:lineRule="auto"/>
        <w:ind w:firstLine="600"/>
        <w:jc w:val="both"/>
      </w:pPr>
      <w:r w:rsidRPr="00704A08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056EF" w:rsidRPr="00704A08" w:rsidRDefault="00E056EF">
      <w:pPr>
        <w:sectPr w:rsidR="00E056EF" w:rsidRPr="00704A08">
          <w:pgSz w:w="11906" w:h="16383"/>
          <w:pgMar w:top="1134" w:right="850" w:bottom="1134" w:left="1701" w:header="720" w:footer="720" w:gutter="0"/>
          <w:cols w:space="720"/>
        </w:sectPr>
      </w:pPr>
    </w:p>
    <w:p w:rsidR="00E056EF" w:rsidRDefault="00704A08">
      <w:pPr>
        <w:spacing w:after="0"/>
        <w:ind w:left="120"/>
      </w:pPr>
      <w:bookmarkStart w:id="6" w:name="block-22592914"/>
      <w:bookmarkEnd w:id="5"/>
      <w:r w:rsidRPr="00704A0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56EF" w:rsidRDefault="00704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173"/>
        <w:gridCol w:w="946"/>
        <w:gridCol w:w="1841"/>
        <w:gridCol w:w="1910"/>
        <w:gridCol w:w="2824"/>
      </w:tblGrid>
      <w:tr w:rsidR="00E056EF" w:rsidTr="001A0005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2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6EF" w:rsidRDefault="00E056EF">
            <w:pPr>
              <w:spacing w:after="0"/>
              <w:ind w:left="135"/>
            </w:pPr>
          </w:p>
        </w:tc>
      </w:tr>
      <w:tr w:rsidR="00E056EF" w:rsidTr="001A0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EF" w:rsidRDefault="00E0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EF" w:rsidRDefault="00E056EF"/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3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EF" w:rsidRDefault="00E056EF"/>
        </w:tc>
      </w:tr>
      <w:tr w:rsidR="00E056EF" w:rsidTr="001A0005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056EF" w:rsidRPr="00704A08" w:rsidTr="001A000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6EF" w:rsidRPr="00704A08" w:rsidTr="001A000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6EF" w:rsidRPr="00704A08" w:rsidTr="001A000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6EF" w:rsidTr="001A0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686" w:type="dxa"/>
            <w:gridSpan w:val="3"/>
            <w:tcMar>
              <w:top w:w="50" w:type="dxa"/>
              <w:left w:w="100" w:type="dxa"/>
            </w:tcMar>
            <w:vAlign w:val="center"/>
          </w:tcPr>
          <w:p w:rsidR="00E056EF" w:rsidRDefault="00E056EF"/>
        </w:tc>
      </w:tr>
      <w:tr w:rsidR="00E056EF" w:rsidTr="001A0005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056EF" w:rsidRPr="00704A08" w:rsidTr="001A000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6EF" w:rsidRPr="00704A08" w:rsidTr="001A000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6EF" w:rsidTr="001A0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686" w:type="dxa"/>
            <w:gridSpan w:val="3"/>
            <w:tcMar>
              <w:top w:w="50" w:type="dxa"/>
              <w:left w:w="100" w:type="dxa"/>
            </w:tcMar>
            <w:vAlign w:val="center"/>
          </w:tcPr>
          <w:p w:rsidR="00E056EF" w:rsidRDefault="00E056EF"/>
        </w:tc>
      </w:tr>
      <w:tr w:rsidR="00E056EF" w:rsidTr="001A0005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056EF" w:rsidRPr="00704A08" w:rsidTr="001A000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6EF" w:rsidRPr="00704A08" w:rsidTr="001A000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6EF" w:rsidRPr="00704A08" w:rsidTr="001A000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6EF" w:rsidTr="001A0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686" w:type="dxa"/>
            <w:gridSpan w:val="3"/>
            <w:tcMar>
              <w:top w:w="50" w:type="dxa"/>
              <w:left w:w="100" w:type="dxa"/>
            </w:tcMar>
            <w:vAlign w:val="center"/>
          </w:tcPr>
          <w:p w:rsidR="00E056EF" w:rsidRDefault="00E056EF"/>
        </w:tc>
      </w:tr>
      <w:tr w:rsidR="00E056EF" w:rsidTr="001A0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</w:pPr>
          </w:p>
        </w:tc>
      </w:tr>
      <w:tr w:rsidR="00E056EF" w:rsidTr="001A0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E056EF" w:rsidRDefault="00E056EF"/>
        </w:tc>
      </w:tr>
    </w:tbl>
    <w:p w:rsidR="00E056EF" w:rsidRDefault="00E056EF">
      <w:pPr>
        <w:sectPr w:rsidR="00E056EF" w:rsidSect="001A000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056EF" w:rsidRDefault="00704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145"/>
        <w:gridCol w:w="893"/>
        <w:gridCol w:w="1723"/>
        <w:gridCol w:w="1787"/>
        <w:gridCol w:w="2647"/>
      </w:tblGrid>
      <w:tr w:rsidR="00E056E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6EF" w:rsidRDefault="00E056EF">
            <w:pPr>
              <w:spacing w:after="0"/>
              <w:ind w:left="135"/>
            </w:pPr>
          </w:p>
        </w:tc>
      </w:tr>
      <w:tr w:rsidR="00E05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EF" w:rsidRDefault="00E0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EF" w:rsidRDefault="00E056E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EF" w:rsidRDefault="00E056EF"/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056EF" w:rsidRPr="00704A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056EF" w:rsidRPr="00704A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EF" w:rsidRDefault="00E056EF"/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056EF" w:rsidRPr="00704A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056EF" w:rsidRPr="00704A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056EF" w:rsidRPr="00704A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EF" w:rsidRDefault="00E056EF"/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</w:pPr>
          </w:p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EF" w:rsidRDefault="00E056EF"/>
        </w:tc>
      </w:tr>
    </w:tbl>
    <w:p w:rsidR="00E056EF" w:rsidRDefault="00E056EF">
      <w:pPr>
        <w:sectPr w:rsidR="00E056EF" w:rsidSect="001A000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056EF" w:rsidRDefault="00704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017"/>
        <w:gridCol w:w="878"/>
        <w:gridCol w:w="1690"/>
        <w:gridCol w:w="1753"/>
        <w:gridCol w:w="2582"/>
      </w:tblGrid>
      <w:tr w:rsidR="00E056E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6EF" w:rsidRDefault="00E056EF">
            <w:pPr>
              <w:spacing w:after="0"/>
              <w:ind w:left="135"/>
            </w:pPr>
          </w:p>
        </w:tc>
      </w:tr>
      <w:tr w:rsidR="00E05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EF" w:rsidRDefault="00E05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EF" w:rsidRDefault="00E056E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6EF" w:rsidRDefault="00E05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EF" w:rsidRDefault="00E056EF"/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056EF" w:rsidRPr="00704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56EF" w:rsidRPr="00704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EF" w:rsidRDefault="00E056EF"/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056EF" w:rsidRPr="00704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EF" w:rsidRDefault="00E056EF"/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056EF" w:rsidRPr="00704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56EF" w:rsidRPr="00704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EF" w:rsidRDefault="00E056EF"/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056EF" w:rsidRPr="00704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56EF" w:rsidRPr="00704A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A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EF" w:rsidRDefault="00E056EF"/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EF" w:rsidRDefault="00E056EF">
            <w:pPr>
              <w:spacing w:after="0"/>
              <w:ind w:left="135"/>
            </w:pPr>
          </w:p>
        </w:tc>
      </w:tr>
      <w:tr w:rsidR="00E05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EF" w:rsidRPr="00704A08" w:rsidRDefault="00704A08">
            <w:pPr>
              <w:spacing w:after="0"/>
              <w:ind w:left="135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 w:rsidRPr="00704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EF" w:rsidRDefault="00704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EF" w:rsidRDefault="00E056EF"/>
        </w:tc>
      </w:tr>
    </w:tbl>
    <w:p w:rsidR="001A0005" w:rsidRDefault="001A00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22592913"/>
      <w:bookmarkEnd w:id="6"/>
    </w:p>
    <w:p w:rsidR="00E056EF" w:rsidRPr="001A0005" w:rsidRDefault="00704A08">
      <w:pPr>
        <w:spacing w:after="0"/>
        <w:ind w:left="120"/>
      </w:pPr>
      <w:r w:rsidRPr="001A0005">
        <w:rPr>
          <w:rFonts w:ascii="Times New Roman" w:hAnsi="Times New Roman"/>
          <w:b/>
          <w:color w:val="000000"/>
          <w:sz w:val="28"/>
        </w:rPr>
        <w:t>-МЕТОДИЧЕСКОЕ ОБЕСПЕЧЕНИЕ ОБРАЗОВАТЕЛЬНОГО ПРОЦЕССА</w:t>
      </w:r>
    </w:p>
    <w:p w:rsidR="00E056EF" w:rsidRPr="001A0005" w:rsidRDefault="00704A08">
      <w:pPr>
        <w:spacing w:after="0" w:line="480" w:lineRule="auto"/>
        <w:ind w:left="120"/>
      </w:pPr>
      <w:r w:rsidRPr="001A000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56EF" w:rsidRPr="00704A08" w:rsidRDefault="00704A08">
      <w:pPr>
        <w:spacing w:after="0" w:line="480" w:lineRule="auto"/>
        <w:ind w:left="120"/>
      </w:pPr>
      <w:r w:rsidRPr="00704A08">
        <w:rPr>
          <w:rFonts w:ascii="Times New Roman" w:hAnsi="Times New Roman"/>
          <w:color w:val="000000"/>
          <w:sz w:val="28"/>
        </w:rPr>
        <w:t>​‌• Информатика, 8 класс/ Босова Л.Л., Босова А.Ю., Акционерное общество «Издательство «Просвещение»</w:t>
      </w:r>
      <w:r w:rsidRPr="00704A08">
        <w:rPr>
          <w:sz w:val="28"/>
        </w:rPr>
        <w:br/>
      </w:r>
      <w:bookmarkStart w:id="8" w:name="1fdd9878-aabe-49b3-a26b-db65386f5009"/>
      <w:r w:rsidRPr="00704A08">
        <w:rPr>
          <w:rFonts w:ascii="Times New Roman" w:hAnsi="Times New Roman"/>
          <w:color w:val="000000"/>
          <w:sz w:val="28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bookmarkEnd w:id="8"/>
      <w:r w:rsidRPr="00704A08">
        <w:rPr>
          <w:rFonts w:ascii="Times New Roman" w:hAnsi="Times New Roman"/>
          <w:color w:val="000000"/>
          <w:sz w:val="28"/>
        </w:rPr>
        <w:t>‌​</w:t>
      </w:r>
    </w:p>
    <w:p w:rsidR="00E056EF" w:rsidRPr="00704A08" w:rsidRDefault="00704A08">
      <w:pPr>
        <w:spacing w:after="0" w:line="480" w:lineRule="auto"/>
        <w:ind w:left="120"/>
      </w:pPr>
      <w:r w:rsidRPr="00704A08">
        <w:rPr>
          <w:rFonts w:ascii="Times New Roman" w:hAnsi="Times New Roman"/>
          <w:color w:val="000000"/>
          <w:sz w:val="28"/>
        </w:rPr>
        <w:t>​‌‌</w:t>
      </w:r>
    </w:p>
    <w:p w:rsidR="00E056EF" w:rsidRPr="00704A08" w:rsidRDefault="00704A08">
      <w:pPr>
        <w:spacing w:after="0"/>
        <w:ind w:left="120"/>
      </w:pPr>
      <w:r w:rsidRPr="00704A08">
        <w:rPr>
          <w:rFonts w:ascii="Times New Roman" w:hAnsi="Times New Roman"/>
          <w:color w:val="000000"/>
          <w:sz w:val="28"/>
        </w:rPr>
        <w:t>​</w:t>
      </w:r>
    </w:p>
    <w:p w:rsidR="00E056EF" w:rsidRPr="00704A08" w:rsidRDefault="00704A08">
      <w:pPr>
        <w:spacing w:after="0" w:line="480" w:lineRule="auto"/>
        <w:ind w:left="120"/>
      </w:pPr>
      <w:r w:rsidRPr="00704A0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56EF" w:rsidRPr="00704A08" w:rsidRDefault="00704A08">
      <w:pPr>
        <w:spacing w:after="0" w:line="480" w:lineRule="auto"/>
        <w:ind w:left="120"/>
      </w:pPr>
      <w:r w:rsidRPr="00704A08">
        <w:rPr>
          <w:rFonts w:ascii="Times New Roman" w:hAnsi="Times New Roman"/>
          <w:color w:val="000000"/>
          <w:sz w:val="28"/>
        </w:rPr>
        <w:t>​‌‌​</w:t>
      </w:r>
    </w:p>
    <w:p w:rsidR="00E056EF" w:rsidRPr="00704A08" w:rsidRDefault="00E056EF">
      <w:pPr>
        <w:spacing w:after="0"/>
        <w:ind w:left="120"/>
      </w:pPr>
    </w:p>
    <w:p w:rsidR="00E056EF" w:rsidRPr="00704A08" w:rsidRDefault="00704A08">
      <w:pPr>
        <w:spacing w:after="0" w:line="480" w:lineRule="auto"/>
        <w:ind w:left="120"/>
      </w:pPr>
      <w:r w:rsidRPr="00704A0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056EF" w:rsidRDefault="00704A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056EF" w:rsidRDefault="00E056EF">
      <w:pPr>
        <w:sectPr w:rsidR="00E056E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04A08" w:rsidRDefault="00704A08"/>
    <w:sectPr w:rsidR="00704A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EF"/>
    <w:rsid w:val="001A0005"/>
    <w:rsid w:val="00704A08"/>
    <w:rsid w:val="009E0838"/>
    <w:rsid w:val="00C7180F"/>
    <w:rsid w:val="00E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6320</Words>
  <Characters>36027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Щепетьева СЛ</dc:creator>
  <cp:lastModifiedBy>Щепетьева СЛ</cp:lastModifiedBy>
  <cp:revision>2</cp:revision>
  <dcterms:created xsi:type="dcterms:W3CDTF">2023-09-16T13:46:00Z</dcterms:created>
  <dcterms:modified xsi:type="dcterms:W3CDTF">2023-09-16T13:46:00Z</dcterms:modified>
</cp:coreProperties>
</file>